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496F8D">
        <w:trPr>
          <w:trHeight w:val="9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Teacher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27C25" w:rsidRPr="00B33494" w:rsidRDefault="004C5F78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Montero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Subject Area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C931B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Programming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Room No.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C27C25" w:rsidRPr="00B33494" w:rsidRDefault="00FE6640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C218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F36FF5" w:rsidRDefault="00C27C25" w:rsidP="00C2288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22887">
              <w:rPr>
                <w:color w:val="000000"/>
                <w:sz w:val="24"/>
                <w:szCs w:val="24"/>
              </w:rPr>
              <w:t xml:space="preserve">Introduction to </w:t>
            </w:r>
            <w:r w:rsidR="00780AA1">
              <w:rPr>
                <w:color w:val="000000"/>
                <w:sz w:val="24"/>
                <w:szCs w:val="24"/>
              </w:rPr>
              <w:t>Dreamweaver</w:t>
            </w:r>
            <w:r w:rsidR="00C228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2"/>
            <w:vAlign w:val="center"/>
          </w:tcPr>
          <w:p w:rsidR="00AD0320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Lesson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0E7935">
              <w:rPr>
                <w:rFonts w:ascii="Times New Roman" w:hAnsi="Times New Roman"/>
                <w:sz w:val="24"/>
                <w:szCs w:val="24"/>
              </w:rPr>
              <w:t>Introduction to Dreamweaver</w:t>
            </w:r>
          </w:p>
          <w:p w:rsidR="00F47901" w:rsidRPr="00F36FF5" w:rsidRDefault="00F47901" w:rsidP="008040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Lesson Date: </w:t>
            </w:r>
          </w:p>
          <w:p w:rsidR="00C27C25" w:rsidRPr="00B33494" w:rsidRDefault="00A4032C" w:rsidP="00496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 12</w:t>
            </w:r>
            <w:r w:rsidR="0071168B"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3014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525F1" w:rsidP="00B52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496F8D">
              <w:rPr>
                <w:rFonts w:ascii="Times New Roman" w:hAnsi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</w:p>
        </w:tc>
        <w:tc>
          <w:tcPr>
            <w:tcW w:w="2540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C931B9" w:rsidP="00795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What is the lesson objective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902338" w:rsidRPr="00B14D46" w:rsidRDefault="00AE3CB2" w:rsidP="008040FB">
            <w:r>
              <w:t>T</w:t>
            </w:r>
            <w:r w:rsidR="008040FB" w:rsidRPr="00B14D46">
              <w:t>he student will be able to:</w:t>
            </w:r>
          </w:p>
          <w:p w:rsidR="006C2B9D" w:rsidRPr="00B77578" w:rsidRDefault="000E7935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7935">
              <w:rPr>
                <w:rFonts w:ascii="Times New Roman" w:hAnsi="Times New Roman"/>
                <w:color w:val="000000"/>
                <w:sz w:val="24"/>
                <w:szCs w:val="24"/>
              </w:rPr>
              <w:t>Identify the purpose, audience, and audience needs for a website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C27C25" w:rsidRPr="008040FB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E7935" w:rsidRPr="000E7935" w:rsidRDefault="00765616" w:rsidP="000E7935">
            <w:pPr>
              <w:pStyle w:val="Default"/>
              <w:ind w:firstLine="720"/>
              <w:rPr>
                <w:bCs/>
              </w:rPr>
            </w:pPr>
            <w:r>
              <w:t>130.276.C.</w:t>
            </w:r>
            <w:r w:rsidR="000E7935" w:rsidRPr="000E7935">
              <w:rPr>
                <w:rFonts w:eastAsia="Arial Unicode MS" w:cs="Arial"/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4</w:t>
            </w:r>
            <w:r w:rsidR="000E7935" w:rsidRPr="000E7935">
              <w:rPr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The student identifies and analyzes the client project software needs and requirements</w:t>
            </w:r>
          </w:p>
          <w:p w:rsidR="000E7935" w:rsidRPr="000E7935" w:rsidRDefault="000E7935" w:rsidP="000E7935">
            <w:pPr>
              <w:pStyle w:val="Default"/>
              <w:ind w:firstLine="720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Pr="000E7935">
              <w:rPr>
                <w:bCs/>
              </w:rPr>
              <w:t>6. The student designs a software application plan</w:t>
            </w:r>
          </w:p>
          <w:p w:rsidR="00C27C25" w:rsidRPr="00C931B9" w:rsidRDefault="00C27C25" w:rsidP="00765616">
            <w:pPr>
              <w:pStyle w:val="Default"/>
              <w:ind w:left="1440"/>
            </w:pPr>
          </w:p>
        </w:tc>
      </w:tr>
      <w:tr w:rsidR="00C27C25" w:rsidRPr="00B33494" w:rsidTr="00B33494">
        <w:trPr>
          <w:trHeight w:val="935"/>
        </w:trPr>
        <w:tc>
          <w:tcPr>
            <w:tcW w:w="11108" w:type="dxa"/>
            <w:gridSpan w:val="4"/>
          </w:tcPr>
          <w:p w:rsidR="00C27C25" w:rsidRDefault="00354423" w:rsidP="00F27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Do No</w:t>
            </w:r>
            <w:r w:rsidR="00FE66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AE6ECC" w:rsidRDefault="00AE6ECC" w:rsidP="00AE6EC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https://www.surveymonkey.com/s/BWTRPVG</w:t>
              </w:r>
            </w:hyperlink>
          </w:p>
          <w:p w:rsidR="00DF783D" w:rsidRPr="00AE6ECC" w:rsidRDefault="00DF783D" w:rsidP="00AE6EC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0F4167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Instructional Delivery: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Instruction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Guided Practice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F36FF5" w:rsidRPr="00F36FF5" w:rsidRDefault="009A030F" w:rsidP="002B0EDA">
            <w:pPr>
              <w:pStyle w:val="ListParagraph"/>
              <w:numPr>
                <w:ilvl w:val="0"/>
                <w:numId w:val="12"/>
              </w:numPr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</w:tc>
      </w:tr>
      <w:tr w:rsidR="00C27C25" w:rsidRPr="00B33494" w:rsidTr="00F81955">
        <w:trPr>
          <w:trHeight w:val="711"/>
        </w:trPr>
        <w:tc>
          <w:tcPr>
            <w:tcW w:w="11108" w:type="dxa"/>
            <w:gridSpan w:val="4"/>
          </w:tcPr>
          <w:p w:rsidR="00290A9B" w:rsidRPr="00B33494" w:rsidRDefault="00354423" w:rsidP="00290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Direct Instruction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82D3D" w:rsidRPr="00782D3D" w:rsidRDefault="00782D3D" w:rsidP="00782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Introduce the importance building a Website that takes into account purpose, audience, and the needs of the audience</w:t>
            </w:r>
          </w:p>
        </w:tc>
      </w:tr>
      <w:tr w:rsidR="00C27C25" w:rsidRPr="00B33494" w:rsidTr="00DB79E4">
        <w:trPr>
          <w:trHeight w:val="540"/>
        </w:trPr>
        <w:tc>
          <w:tcPr>
            <w:tcW w:w="11108" w:type="dxa"/>
            <w:gridSpan w:val="4"/>
          </w:tcPr>
          <w:p w:rsidR="00C27C25" w:rsidRPr="00B33494" w:rsidRDefault="00C27C25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Independent Practice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AD5852" w:rsidRDefault="002306FF" w:rsidP="002306FF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Listen to the </w:t>
            </w:r>
            <w:r w:rsidR="00A4032C" w:rsidRPr="00A4032C">
              <w:rPr>
                <w:rFonts w:ascii="Times New Roman" w:hAnsi="Times New Roman"/>
                <w:b/>
                <w:sz w:val="24"/>
                <w:szCs w:val="24"/>
              </w:rPr>
              <w:t>Planning a Website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video on Learn Key while answering questions (</w:t>
            </w:r>
            <w:hyperlink r:id="rId6" w:history="1">
              <w:r w:rsidR="00780AA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westbury-hisd.</w:t>
              </w:r>
              <w:r w:rsidR="00780AA1" w:rsidRPr="0047325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onlineexpert.com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80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032C" w:rsidRDefault="00A4032C" w:rsidP="002306FF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 ideas on a personal Website</w:t>
            </w:r>
          </w:p>
          <w:p w:rsidR="007B048D" w:rsidRPr="00401118" w:rsidRDefault="007B048D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2: part 1. Visit five different websites and define Purpose, Audience, Audience needs project scope</w:t>
            </w:r>
          </w:p>
        </w:tc>
      </w:tr>
      <w:tr w:rsidR="00C27C25" w:rsidRPr="00B33494" w:rsidTr="00420401">
        <w:trPr>
          <w:trHeight w:val="630"/>
        </w:trPr>
        <w:tc>
          <w:tcPr>
            <w:tcW w:w="11108" w:type="dxa"/>
            <w:gridSpan w:val="4"/>
          </w:tcPr>
          <w:p w:rsidR="00290A9B" w:rsidRDefault="00290A9B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0F4167" w:rsidRDefault="00C27C25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27C25" w:rsidRPr="000F4167" w:rsidRDefault="00D66D72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  <w:r w:rsidR="0035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955">
              <w:rPr>
                <w:rFonts w:ascii="Times New Roman" w:hAnsi="Times New Roman"/>
                <w:sz w:val="24"/>
                <w:szCs w:val="24"/>
              </w:rPr>
              <w:t xml:space="preserve">concepts learned </w:t>
            </w:r>
          </w:p>
          <w:p w:rsidR="00C27C25" w:rsidRPr="00B33494" w:rsidRDefault="00C27C25" w:rsidP="00780AA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2306FF"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F8195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780AA1">
              <w:rPr>
                <w:rFonts w:ascii="Times New Roman" w:hAnsi="Times New Roman"/>
                <w:sz w:val="24"/>
                <w:szCs w:val="24"/>
              </w:rPr>
              <w:t>getkahoot</w:t>
            </w:r>
            <w:proofErr w:type="spellEnd"/>
            <w:r w:rsidR="00780AA1">
              <w:rPr>
                <w:rFonts w:ascii="Times New Roman" w:hAnsi="Times New Roman"/>
                <w:sz w:val="24"/>
                <w:szCs w:val="24"/>
              </w:rPr>
              <w:t xml:space="preserve"> questions</w:t>
            </w:r>
            <w:r w:rsidR="00F819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Materials/References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27C25" w:rsidRPr="00C931B9" w:rsidRDefault="00C931B9" w:rsidP="00F8195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C931B9">
              <w:rPr>
                <w:rFonts w:ascii="Times New Roman" w:hAnsi="Times New Roman"/>
                <w:sz w:val="24"/>
              </w:rPr>
              <w:t>Notebook, Computer, Internet, Flash-drive</w:t>
            </w:r>
            <w:r w:rsidR="00DB79E4">
              <w:rPr>
                <w:rFonts w:ascii="Times New Roman" w:hAnsi="Times New Roman"/>
                <w:sz w:val="24"/>
              </w:rPr>
              <w:t>, handouts</w:t>
            </w:r>
            <w:r w:rsidR="00F81955">
              <w:rPr>
                <w:rFonts w:ascii="Times New Roman" w:hAnsi="Times New Roman"/>
                <w:sz w:val="24"/>
              </w:rPr>
              <w:t>, Learn Key</w:t>
            </w: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6590"/>
    <w:multiLevelType w:val="hybridMultilevel"/>
    <w:tmpl w:val="3D8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085C"/>
    <w:multiLevelType w:val="hybridMultilevel"/>
    <w:tmpl w:val="CFA21120"/>
    <w:lvl w:ilvl="0" w:tplc="5B94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2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29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C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0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2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86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2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20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07D80"/>
    <w:multiLevelType w:val="hybridMultilevel"/>
    <w:tmpl w:val="0646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B5636"/>
    <w:multiLevelType w:val="hybridMultilevel"/>
    <w:tmpl w:val="1C16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B0620"/>
    <w:multiLevelType w:val="hybridMultilevel"/>
    <w:tmpl w:val="509A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55250"/>
    <w:multiLevelType w:val="hybridMultilevel"/>
    <w:tmpl w:val="238882A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918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74E2E"/>
    <w:multiLevelType w:val="hybridMultilevel"/>
    <w:tmpl w:val="C5EE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F2307"/>
    <w:multiLevelType w:val="hybridMultilevel"/>
    <w:tmpl w:val="1A8E0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A6337"/>
    <w:multiLevelType w:val="hybridMultilevel"/>
    <w:tmpl w:val="270C79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7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  <w:num w:numId="15">
    <w:abstractNumId w:val="6"/>
  </w:num>
  <w:num w:numId="16">
    <w:abstractNumId w:val="9"/>
  </w:num>
  <w:num w:numId="17">
    <w:abstractNumId w:val="19"/>
  </w:num>
  <w:num w:numId="18">
    <w:abstractNumId w:val="10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2163"/>
    <w:rsid w:val="00011250"/>
    <w:rsid w:val="00016EDE"/>
    <w:rsid w:val="000313FD"/>
    <w:rsid w:val="000342B1"/>
    <w:rsid w:val="000610C3"/>
    <w:rsid w:val="00067EB6"/>
    <w:rsid w:val="00067F2A"/>
    <w:rsid w:val="00074F49"/>
    <w:rsid w:val="00085887"/>
    <w:rsid w:val="000A42DA"/>
    <w:rsid w:val="000B66C1"/>
    <w:rsid w:val="000E3F78"/>
    <w:rsid w:val="000E7935"/>
    <w:rsid w:val="000F37A8"/>
    <w:rsid w:val="000F4167"/>
    <w:rsid w:val="000F79AA"/>
    <w:rsid w:val="0011122C"/>
    <w:rsid w:val="00144F44"/>
    <w:rsid w:val="001665F7"/>
    <w:rsid w:val="0019368D"/>
    <w:rsid w:val="001D10AD"/>
    <w:rsid w:val="001D3EBF"/>
    <w:rsid w:val="001E2B9F"/>
    <w:rsid w:val="002156F1"/>
    <w:rsid w:val="002306FF"/>
    <w:rsid w:val="002340A6"/>
    <w:rsid w:val="0028601A"/>
    <w:rsid w:val="00290A9B"/>
    <w:rsid w:val="002B0EDA"/>
    <w:rsid w:val="002C5286"/>
    <w:rsid w:val="002D09F7"/>
    <w:rsid w:val="002E4766"/>
    <w:rsid w:val="00327AE5"/>
    <w:rsid w:val="00354423"/>
    <w:rsid w:val="00372744"/>
    <w:rsid w:val="00380F11"/>
    <w:rsid w:val="003E23BF"/>
    <w:rsid w:val="003F17DA"/>
    <w:rsid w:val="00401118"/>
    <w:rsid w:val="00413897"/>
    <w:rsid w:val="00420401"/>
    <w:rsid w:val="00491B32"/>
    <w:rsid w:val="00496F8D"/>
    <w:rsid w:val="004C5F78"/>
    <w:rsid w:val="004D15A0"/>
    <w:rsid w:val="004E166C"/>
    <w:rsid w:val="004E36B9"/>
    <w:rsid w:val="004F0C6B"/>
    <w:rsid w:val="005C0383"/>
    <w:rsid w:val="005E7C36"/>
    <w:rsid w:val="00604FAC"/>
    <w:rsid w:val="00611400"/>
    <w:rsid w:val="00614FC7"/>
    <w:rsid w:val="00643A43"/>
    <w:rsid w:val="0066121F"/>
    <w:rsid w:val="0067618B"/>
    <w:rsid w:val="00686603"/>
    <w:rsid w:val="006C2B9D"/>
    <w:rsid w:val="006C50C5"/>
    <w:rsid w:val="006D0F92"/>
    <w:rsid w:val="006D6722"/>
    <w:rsid w:val="0070128E"/>
    <w:rsid w:val="00710AE7"/>
    <w:rsid w:val="0071168B"/>
    <w:rsid w:val="00731590"/>
    <w:rsid w:val="00741DDE"/>
    <w:rsid w:val="0074243C"/>
    <w:rsid w:val="00747043"/>
    <w:rsid w:val="00765616"/>
    <w:rsid w:val="0077679E"/>
    <w:rsid w:val="00776A00"/>
    <w:rsid w:val="00780AA1"/>
    <w:rsid w:val="00782D3D"/>
    <w:rsid w:val="00784C44"/>
    <w:rsid w:val="00795698"/>
    <w:rsid w:val="00795705"/>
    <w:rsid w:val="007A1AAB"/>
    <w:rsid w:val="007A75B4"/>
    <w:rsid w:val="007B048D"/>
    <w:rsid w:val="007B58BC"/>
    <w:rsid w:val="007C091D"/>
    <w:rsid w:val="007C17A8"/>
    <w:rsid w:val="007C5BD6"/>
    <w:rsid w:val="007F3C44"/>
    <w:rsid w:val="008040FB"/>
    <w:rsid w:val="00870D1C"/>
    <w:rsid w:val="0089044B"/>
    <w:rsid w:val="008D2CAA"/>
    <w:rsid w:val="008E75A2"/>
    <w:rsid w:val="008F1C14"/>
    <w:rsid w:val="00902338"/>
    <w:rsid w:val="0091293F"/>
    <w:rsid w:val="00914E6E"/>
    <w:rsid w:val="00993549"/>
    <w:rsid w:val="009A002A"/>
    <w:rsid w:val="009A030F"/>
    <w:rsid w:val="009A7983"/>
    <w:rsid w:val="009B4576"/>
    <w:rsid w:val="009E6D40"/>
    <w:rsid w:val="009F1E56"/>
    <w:rsid w:val="00A147F1"/>
    <w:rsid w:val="00A4032C"/>
    <w:rsid w:val="00A445CE"/>
    <w:rsid w:val="00AB23A5"/>
    <w:rsid w:val="00AD0320"/>
    <w:rsid w:val="00AD5852"/>
    <w:rsid w:val="00AE3CB2"/>
    <w:rsid w:val="00AE6ECC"/>
    <w:rsid w:val="00AF1180"/>
    <w:rsid w:val="00B01352"/>
    <w:rsid w:val="00B15161"/>
    <w:rsid w:val="00B21F10"/>
    <w:rsid w:val="00B23D05"/>
    <w:rsid w:val="00B33494"/>
    <w:rsid w:val="00B35AA4"/>
    <w:rsid w:val="00B525F1"/>
    <w:rsid w:val="00B54607"/>
    <w:rsid w:val="00B77578"/>
    <w:rsid w:val="00BA3371"/>
    <w:rsid w:val="00BB6489"/>
    <w:rsid w:val="00BC679A"/>
    <w:rsid w:val="00BF635F"/>
    <w:rsid w:val="00C10675"/>
    <w:rsid w:val="00C13C92"/>
    <w:rsid w:val="00C22887"/>
    <w:rsid w:val="00C27C25"/>
    <w:rsid w:val="00C45301"/>
    <w:rsid w:val="00C644C1"/>
    <w:rsid w:val="00C931B9"/>
    <w:rsid w:val="00CA6F49"/>
    <w:rsid w:val="00CC1240"/>
    <w:rsid w:val="00CF0F3B"/>
    <w:rsid w:val="00D0304F"/>
    <w:rsid w:val="00D1342E"/>
    <w:rsid w:val="00D1706A"/>
    <w:rsid w:val="00D551DE"/>
    <w:rsid w:val="00D66D72"/>
    <w:rsid w:val="00DA0E5E"/>
    <w:rsid w:val="00DB0015"/>
    <w:rsid w:val="00DB79E4"/>
    <w:rsid w:val="00DC0C9A"/>
    <w:rsid w:val="00DF783D"/>
    <w:rsid w:val="00E0613D"/>
    <w:rsid w:val="00E139AF"/>
    <w:rsid w:val="00E23895"/>
    <w:rsid w:val="00E26B9D"/>
    <w:rsid w:val="00E6353B"/>
    <w:rsid w:val="00EA6486"/>
    <w:rsid w:val="00EA7EB2"/>
    <w:rsid w:val="00F03FD6"/>
    <w:rsid w:val="00F100F5"/>
    <w:rsid w:val="00F26551"/>
    <w:rsid w:val="00F27703"/>
    <w:rsid w:val="00F31643"/>
    <w:rsid w:val="00F36FF5"/>
    <w:rsid w:val="00F47901"/>
    <w:rsid w:val="00F81955"/>
    <w:rsid w:val="00FA0125"/>
    <w:rsid w:val="00FA05C1"/>
    <w:rsid w:val="00FC5EEA"/>
    <w:rsid w:val="00FD3FAD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B47FF3-CC28-4D5B-9CE1-89174E9C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6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1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6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1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expert.com/westbury" TargetMode="External"/><Relationship Id="rId5" Type="http://schemas.openxmlformats.org/officeDocument/2006/relationships/hyperlink" Target="https://www.surveymonkey.com/s/BWTRP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>Hewlett-Packard Company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Montero, Maria</cp:lastModifiedBy>
  <cp:revision>4</cp:revision>
  <cp:lastPrinted>2012-11-05T14:36:00Z</cp:lastPrinted>
  <dcterms:created xsi:type="dcterms:W3CDTF">2015-01-09T20:09:00Z</dcterms:created>
  <dcterms:modified xsi:type="dcterms:W3CDTF">2015-01-12T13:47:00Z</dcterms:modified>
</cp:coreProperties>
</file>